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6D08" w14:textId="77777777"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7D0C75DD" w14:textId="77777777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621294B2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DDF62C7" w14:textId="7589FCA8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Adresat</w:t>
      </w:r>
      <w:r w:rsidR="006D138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:</w:t>
      </w:r>
    </w:p>
    <w:p w14:paraId="5376B5C3" w14:textId="4878883B" w:rsidR="006D138E" w:rsidRDefault="006D138E" w:rsidP="00E8296E">
      <w:pPr>
        <w:shd w:val="clear" w:color="auto" w:fill="FFFFFF"/>
        <w:spacing w:after="0" w:line="240" w:lineRule="auto"/>
        <w:rPr>
          <w:rFonts w:eastAsia="Arial"/>
          <w:lang w:eastAsia="ar-SA"/>
        </w:rPr>
      </w:pPr>
      <w:r w:rsidRPr="00442050">
        <w:rPr>
          <w:rFonts w:eastAsia="Arial"/>
          <w:lang w:eastAsia="ar-SA"/>
        </w:rPr>
        <w:t xml:space="preserve">Agencja Badawcza </w:t>
      </w:r>
      <w:proofErr w:type="spellStart"/>
      <w:r w:rsidRPr="00442050">
        <w:rPr>
          <w:rFonts w:eastAsia="Arial"/>
          <w:lang w:eastAsia="ar-SA"/>
        </w:rPr>
        <w:t>Edbad</w:t>
      </w:r>
      <w:proofErr w:type="spellEnd"/>
      <w:r w:rsidRPr="00442050">
        <w:rPr>
          <w:rFonts w:eastAsia="Arial"/>
          <w:lang w:eastAsia="ar-SA"/>
        </w:rPr>
        <w:t xml:space="preserve"> Spółka z </w:t>
      </w:r>
      <w:r>
        <w:rPr>
          <w:rFonts w:eastAsia="Arial"/>
          <w:lang w:eastAsia="ar-SA"/>
        </w:rPr>
        <w:t>o.o.</w:t>
      </w:r>
      <w:r w:rsidRPr="00442050">
        <w:rPr>
          <w:rFonts w:eastAsia="Arial"/>
          <w:lang w:eastAsia="ar-SA"/>
        </w:rPr>
        <w:t xml:space="preserve"> z siedzibą w Łodzi, ul. ul. Kpt. Franciszka Żwirki 6, 90-450 Łódź</w:t>
      </w:r>
      <w:r>
        <w:rPr>
          <w:rFonts w:eastAsia="Arial"/>
          <w:lang w:eastAsia="ar-SA"/>
        </w:rPr>
        <w:t xml:space="preserve">, </w:t>
      </w:r>
      <w:hyperlink r:id="rId4" w:history="1">
        <w:r w:rsidRPr="00E816BE">
          <w:rPr>
            <w:rStyle w:val="Hipercze"/>
            <w:rFonts w:eastAsia="Arial"/>
            <w:lang w:eastAsia="ar-SA"/>
          </w:rPr>
          <w:t>biuro@sysiu.pl</w:t>
        </w:r>
      </w:hyperlink>
    </w:p>
    <w:p w14:paraId="0C1AD982" w14:textId="77777777" w:rsidR="006D138E" w:rsidRPr="00E8296E" w:rsidRDefault="006D138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</w:p>
    <w:p w14:paraId="7DDD5EA1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30844DE3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5EACB9A1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235A5039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5AC46269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3B004FD4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Imię i nazwisko konsumenta(-ów)</w:t>
      </w:r>
    </w:p>
    <w:p w14:paraId="16035142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18511145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 konsumenta(-ów)</w:t>
      </w:r>
    </w:p>
    <w:p w14:paraId="791031B2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D4F6B40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Podpis konsumenta(-ów) (tylko jeżeli formularz jest przesyłany w wersji papierowej)</w:t>
      </w:r>
    </w:p>
    <w:p w14:paraId="6AD28489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29337993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36CBD558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E"/>
    <w:rsid w:val="00351C5C"/>
    <w:rsid w:val="006D138E"/>
    <w:rsid w:val="00826066"/>
    <w:rsid w:val="008F088A"/>
    <w:rsid w:val="009815D4"/>
    <w:rsid w:val="00C4447D"/>
    <w:rsid w:val="00E104A0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10E3"/>
  <w15:docId w15:val="{AC6C5C63-7F6D-4690-9D23-CF6A8EDE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6D13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1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sysi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Jagoda Przybysz</cp:lastModifiedBy>
  <cp:revision>2</cp:revision>
  <dcterms:created xsi:type="dcterms:W3CDTF">2025-07-29T10:59:00Z</dcterms:created>
  <dcterms:modified xsi:type="dcterms:W3CDTF">2025-07-29T10:59:00Z</dcterms:modified>
</cp:coreProperties>
</file>